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AD7C" w14:textId="77777777" w:rsidR="0039303E" w:rsidRPr="008246D4" w:rsidRDefault="008246D4" w:rsidP="008246D4">
      <w:pPr>
        <w:jc w:val="center"/>
        <w:rPr>
          <w:sz w:val="28"/>
          <w:szCs w:val="28"/>
        </w:rPr>
      </w:pPr>
      <w:bookmarkStart w:id="0" w:name="_GoBack"/>
      <w:bookmarkEnd w:id="0"/>
      <w:r w:rsidRPr="008246D4">
        <w:rPr>
          <w:sz w:val="28"/>
          <w:szCs w:val="28"/>
        </w:rPr>
        <w:t>Madison Middle School 7</w:t>
      </w:r>
      <w:r w:rsidRPr="008246D4">
        <w:rPr>
          <w:sz w:val="28"/>
          <w:szCs w:val="28"/>
          <w:vertAlign w:val="superscript"/>
        </w:rPr>
        <w:t>th</w:t>
      </w:r>
      <w:r w:rsidRPr="008246D4">
        <w:rPr>
          <w:sz w:val="28"/>
          <w:szCs w:val="28"/>
        </w:rPr>
        <w:t xml:space="preserve"> Grade Field Trip to New Stage Theater</w:t>
      </w:r>
    </w:p>
    <w:p w14:paraId="0CAB3E4D" w14:textId="77777777" w:rsidR="008246D4" w:rsidRPr="00CA78F9" w:rsidRDefault="008246D4" w:rsidP="00477230">
      <w:pPr>
        <w:jc w:val="center"/>
        <w:rPr>
          <w:b/>
          <w:i/>
          <w:sz w:val="40"/>
          <w:szCs w:val="40"/>
        </w:rPr>
      </w:pPr>
      <w:r w:rsidRPr="00CA78F9">
        <w:rPr>
          <w:b/>
          <w:i/>
          <w:sz w:val="40"/>
          <w:szCs w:val="40"/>
        </w:rPr>
        <w:t>A Christmas Carol</w:t>
      </w:r>
    </w:p>
    <w:p w14:paraId="2081C014" w14:textId="77777777" w:rsidR="008246D4" w:rsidRPr="00477230" w:rsidRDefault="008246D4" w:rsidP="008246D4">
      <w:pPr>
        <w:jc w:val="center"/>
        <w:rPr>
          <w:sz w:val="26"/>
          <w:szCs w:val="26"/>
        </w:rPr>
      </w:pPr>
      <w:r w:rsidRPr="00477230">
        <w:rPr>
          <w:sz w:val="26"/>
          <w:szCs w:val="26"/>
        </w:rPr>
        <w:t xml:space="preserve">In conjunction with our </w:t>
      </w:r>
      <w:r w:rsidR="00477230" w:rsidRPr="00477230">
        <w:rPr>
          <w:sz w:val="26"/>
          <w:szCs w:val="26"/>
        </w:rPr>
        <w:t xml:space="preserve">ELA </w:t>
      </w:r>
      <w:r w:rsidRPr="00477230">
        <w:rPr>
          <w:sz w:val="26"/>
          <w:szCs w:val="26"/>
        </w:rPr>
        <w:t xml:space="preserve">unit on </w:t>
      </w:r>
      <w:r w:rsidRPr="00477230">
        <w:rPr>
          <w:i/>
          <w:sz w:val="26"/>
          <w:szCs w:val="26"/>
        </w:rPr>
        <w:t>A Christmas Carol,</w:t>
      </w:r>
      <w:r w:rsidRPr="00477230">
        <w:rPr>
          <w:sz w:val="26"/>
          <w:szCs w:val="26"/>
        </w:rPr>
        <w:t xml:space="preserve"> the entire 7</w:t>
      </w:r>
      <w:r w:rsidRPr="00477230">
        <w:rPr>
          <w:sz w:val="26"/>
          <w:szCs w:val="26"/>
          <w:vertAlign w:val="superscript"/>
        </w:rPr>
        <w:t>th</w:t>
      </w:r>
      <w:r w:rsidRPr="00477230">
        <w:rPr>
          <w:sz w:val="26"/>
          <w:szCs w:val="26"/>
        </w:rPr>
        <w:t xml:space="preserve"> grade class will attend the School Matinee performance at New Stage Theater. </w:t>
      </w:r>
    </w:p>
    <w:p w14:paraId="2CB28A45" w14:textId="77777777" w:rsidR="00477230" w:rsidRPr="00477230" w:rsidRDefault="00477230" w:rsidP="008246D4">
      <w:pPr>
        <w:jc w:val="center"/>
      </w:pPr>
    </w:p>
    <w:p w14:paraId="586F4C16" w14:textId="77777777" w:rsidR="008246D4" w:rsidRPr="00477230" w:rsidRDefault="008246D4" w:rsidP="008246D4">
      <w:r w:rsidRPr="00477230">
        <w:rPr>
          <w:b/>
        </w:rPr>
        <w:t>DATES</w:t>
      </w:r>
      <w:r w:rsidRPr="00477230">
        <w:t xml:space="preserve">: </w:t>
      </w:r>
    </w:p>
    <w:p w14:paraId="40C6CBB9" w14:textId="2611A713" w:rsidR="008246D4" w:rsidRPr="00477230" w:rsidRDefault="008246D4" w:rsidP="008246D4">
      <w:r w:rsidRPr="00477230">
        <w:t>December 1</w:t>
      </w:r>
      <w:r w:rsidR="001E6A3C">
        <w:t>0</w:t>
      </w:r>
      <w:r w:rsidRPr="00477230">
        <w:t>, 201</w:t>
      </w:r>
      <w:r w:rsidR="001E6A3C">
        <w:t>9</w:t>
      </w:r>
      <w:r w:rsidRPr="00477230">
        <w:t>- Boteler</w:t>
      </w:r>
      <w:r w:rsidR="001E6A3C">
        <w:t xml:space="preserve"> and Smith</w:t>
      </w:r>
    </w:p>
    <w:p w14:paraId="258248FB" w14:textId="212D69D4" w:rsidR="008246D4" w:rsidRPr="00477230" w:rsidRDefault="008246D4" w:rsidP="008246D4">
      <w:r w:rsidRPr="00477230">
        <w:t>December 1</w:t>
      </w:r>
      <w:r w:rsidR="001E6A3C">
        <w:t>1, 2019-Butler, Turpin, and Watkins</w:t>
      </w:r>
    </w:p>
    <w:p w14:paraId="123697AF" w14:textId="77777777" w:rsidR="008246D4" w:rsidRPr="00477230" w:rsidRDefault="008246D4" w:rsidP="008246D4">
      <w:pPr>
        <w:rPr>
          <w:sz w:val="26"/>
          <w:szCs w:val="26"/>
        </w:rPr>
      </w:pPr>
    </w:p>
    <w:p w14:paraId="5365C786" w14:textId="77777777" w:rsidR="008246D4" w:rsidRPr="00477230" w:rsidRDefault="008246D4" w:rsidP="008246D4">
      <w:pPr>
        <w:rPr>
          <w:b/>
        </w:rPr>
      </w:pPr>
      <w:r w:rsidRPr="00477230">
        <w:rPr>
          <w:b/>
        </w:rPr>
        <w:t>DETAILS:</w:t>
      </w:r>
    </w:p>
    <w:p w14:paraId="02A44D4E" w14:textId="77777777" w:rsidR="008246D4" w:rsidRPr="00477230" w:rsidRDefault="00CA78F9" w:rsidP="00477230">
      <w:pPr>
        <w:pStyle w:val="ListParagraph"/>
        <w:numPr>
          <w:ilvl w:val="0"/>
          <w:numId w:val="5"/>
        </w:numPr>
      </w:pPr>
      <w:r>
        <w:t>We will leave the school at</w:t>
      </w:r>
      <w:r w:rsidR="008246D4" w:rsidRPr="00477230">
        <w:t xml:space="preserve"> </w:t>
      </w:r>
      <w:r>
        <w:t xml:space="preserve">9:00 a.m. </w:t>
      </w:r>
      <w:r w:rsidR="008246D4" w:rsidRPr="00477230">
        <w:t xml:space="preserve">and the play will be from 10:00-12:15.  </w:t>
      </w:r>
    </w:p>
    <w:p w14:paraId="63151A6F" w14:textId="7892C3B1" w:rsidR="00477230" w:rsidRPr="001E6A3C" w:rsidRDefault="008246D4" w:rsidP="001E6A3C">
      <w:pPr>
        <w:pStyle w:val="ListParagraph"/>
        <w:numPr>
          <w:ilvl w:val="0"/>
          <w:numId w:val="5"/>
        </w:numPr>
      </w:pPr>
      <w:r w:rsidRPr="00477230">
        <w:t>We</w:t>
      </w:r>
      <w:r w:rsidR="00CA78F9">
        <w:t xml:space="preserve"> will arrive back at school for</w:t>
      </w:r>
      <w:r w:rsidR="00477230" w:rsidRPr="00477230">
        <w:t xml:space="preserve"> </w:t>
      </w:r>
      <w:r w:rsidRPr="00477230">
        <w:t>lunch.</w:t>
      </w:r>
      <w:r w:rsidR="00477230" w:rsidRPr="00477230">
        <w:t xml:space="preserve">  Bring your lunch </w:t>
      </w:r>
      <w:r w:rsidR="00CA78F9">
        <w:t xml:space="preserve">to school </w:t>
      </w:r>
      <w:r w:rsidR="00477230" w:rsidRPr="00477230">
        <w:t xml:space="preserve">or you can purchase lunch from the cafeteria. </w:t>
      </w:r>
    </w:p>
    <w:p w14:paraId="3BA40FBB" w14:textId="77777777" w:rsidR="00477230" w:rsidRPr="00477230" w:rsidRDefault="00477230" w:rsidP="00477230">
      <w:pPr>
        <w:pStyle w:val="ListParagraph"/>
        <w:numPr>
          <w:ilvl w:val="0"/>
          <w:numId w:val="5"/>
        </w:numPr>
      </w:pPr>
      <w:r w:rsidRPr="00477230">
        <w:t xml:space="preserve">Teachers &amp; administrators have authority to deny attendance on the field trip due to a student’s behavior issues.  </w:t>
      </w:r>
    </w:p>
    <w:p w14:paraId="1FFC58FE" w14:textId="77777777" w:rsidR="008246D4" w:rsidRPr="00477230" w:rsidRDefault="008246D4" w:rsidP="008246D4"/>
    <w:p w14:paraId="2EEEDCDE" w14:textId="77777777" w:rsidR="008246D4" w:rsidRPr="00477230" w:rsidRDefault="008246D4" w:rsidP="008246D4">
      <w:pPr>
        <w:rPr>
          <w:b/>
        </w:rPr>
      </w:pPr>
      <w:r w:rsidRPr="00477230">
        <w:rPr>
          <w:b/>
        </w:rPr>
        <w:t>ATTIRE:</w:t>
      </w:r>
    </w:p>
    <w:p w14:paraId="1C9C0D43" w14:textId="77777777" w:rsidR="008246D4" w:rsidRPr="00477230" w:rsidRDefault="008246D4" w:rsidP="008246D4">
      <w:r w:rsidRPr="00477230">
        <w:t xml:space="preserve">Please dress nicely </w:t>
      </w:r>
      <w:r w:rsidR="00477230" w:rsidRPr="00477230">
        <w:t xml:space="preserve">(Sunday best) </w:t>
      </w:r>
      <w:r w:rsidRPr="00477230">
        <w:t xml:space="preserve">and follow ALL school dress-code rules. </w:t>
      </w:r>
    </w:p>
    <w:p w14:paraId="29B58A4C" w14:textId="77777777" w:rsidR="008246D4" w:rsidRPr="00477230" w:rsidRDefault="008246D4" w:rsidP="008246D4">
      <w:r w:rsidRPr="00477230">
        <w:rPr>
          <w:b/>
        </w:rPr>
        <w:t>Boys:</w:t>
      </w:r>
      <w:r w:rsidRPr="00477230">
        <w:t xml:space="preserve">  Khaki, navy</w:t>
      </w:r>
      <w:r w:rsidR="00CA78F9">
        <w:t xml:space="preserve"> or black pants; Collared or</w:t>
      </w:r>
      <w:r w:rsidRPr="00477230">
        <w:t xml:space="preserve"> </w:t>
      </w:r>
      <w:proofErr w:type="gramStart"/>
      <w:r w:rsidRPr="00477230">
        <w:t>button down</w:t>
      </w:r>
      <w:proofErr w:type="gramEnd"/>
      <w:r w:rsidR="00CA78F9">
        <w:t xml:space="preserve"> shirt</w:t>
      </w:r>
    </w:p>
    <w:p w14:paraId="34875FF9" w14:textId="77777777" w:rsidR="008246D4" w:rsidRPr="00477230" w:rsidRDefault="008246D4" w:rsidP="008246D4">
      <w:r w:rsidRPr="00477230">
        <w:tab/>
        <w:t>(No jeans, No T-shirts)</w:t>
      </w:r>
    </w:p>
    <w:p w14:paraId="4879AF8B" w14:textId="77777777" w:rsidR="008246D4" w:rsidRPr="00477230" w:rsidRDefault="008246D4" w:rsidP="008246D4">
      <w:r w:rsidRPr="00477230">
        <w:rPr>
          <w:b/>
        </w:rPr>
        <w:t>Girls:</w:t>
      </w:r>
      <w:r w:rsidR="00CA78F9">
        <w:t xml:space="preserve">  Dress, S</w:t>
      </w:r>
      <w:r w:rsidRPr="00477230">
        <w:t>kirt &amp; blouse</w:t>
      </w:r>
      <w:r w:rsidR="00CA78F9">
        <w:t>, Dress pants &amp; blouse</w:t>
      </w:r>
    </w:p>
    <w:p w14:paraId="7F504A66" w14:textId="77777777" w:rsidR="008246D4" w:rsidRDefault="008246D4" w:rsidP="008246D4">
      <w:r w:rsidRPr="00477230">
        <w:tab/>
        <w:t xml:space="preserve">(No jeans, </w:t>
      </w:r>
      <w:r w:rsidR="00CA78F9">
        <w:t xml:space="preserve">No T-shirts, No tank-tops) </w:t>
      </w:r>
      <w:r w:rsidRPr="00477230">
        <w:t xml:space="preserve"> </w:t>
      </w:r>
    </w:p>
    <w:p w14:paraId="46432244" w14:textId="77777777" w:rsidR="00CA78F9" w:rsidRPr="00477230" w:rsidRDefault="00CA78F9" w:rsidP="008246D4"/>
    <w:p w14:paraId="1886643F" w14:textId="77777777" w:rsidR="008246D4" w:rsidRPr="00477230" w:rsidRDefault="008246D4" w:rsidP="008246D4">
      <w:pPr>
        <w:rPr>
          <w:b/>
        </w:rPr>
      </w:pPr>
      <w:r w:rsidRPr="00477230">
        <w:rPr>
          <w:b/>
        </w:rPr>
        <w:t>COST:</w:t>
      </w:r>
    </w:p>
    <w:p w14:paraId="76C07AAF" w14:textId="77777777" w:rsidR="008246D4" w:rsidRPr="00477230" w:rsidRDefault="008246D4" w:rsidP="008246D4">
      <w:r w:rsidRPr="00477230">
        <w:t xml:space="preserve">The cost of the field trip will be $11 per student.   This covers the cost of the ticket and the bus fee. </w:t>
      </w:r>
    </w:p>
    <w:p w14:paraId="512F7572" w14:textId="77777777" w:rsidR="008246D4" w:rsidRPr="00CA78F9" w:rsidRDefault="00CA78F9" w:rsidP="00CA78F9">
      <w:pPr>
        <w:jc w:val="center"/>
        <w:rPr>
          <w:b/>
        </w:rPr>
      </w:pPr>
      <w:r w:rsidRPr="00CA78F9">
        <w:rPr>
          <w:b/>
        </w:rPr>
        <w:t>**</w:t>
      </w:r>
      <w:r w:rsidR="008246D4" w:rsidRPr="00CA78F9">
        <w:rPr>
          <w:b/>
        </w:rPr>
        <w:t>Please send EXACT AMOUNT</w:t>
      </w:r>
      <w:r w:rsidRPr="00CA78F9">
        <w:rPr>
          <w:b/>
        </w:rPr>
        <w:t xml:space="preserve"> ONLY or a CHECK.  Make checks out to Madison Middle School**</w:t>
      </w:r>
    </w:p>
    <w:p w14:paraId="24B98995" w14:textId="77777777" w:rsidR="00477230" w:rsidRDefault="00477230" w:rsidP="008246D4"/>
    <w:p w14:paraId="7CDFD392" w14:textId="77777777" w:rsidR="00CA78F9" w:rsidRPr="00477230" w:rsidRDefault="00CA78F9" w:rsidP="008246D4"/>
    <w:p w14:paraId="31C47BF4" w14:textId="77777777" w:rsidR="008246D4" w:rsidRDefault="00477230" w:rsidP="008246D4">
      <w:pPr>
        <w:rPr>
          <w:sz w:val="26"/>
          <w:szCs w:val="26"/>
        </w:rPr>
      </w:pPr>
      <w:r>
        <w:rPr>
          <w:sz w:val="26"/>
          <w:szCs w:val="26"/>
        </w:rPr>
        <w:t>------------------------------------cut here &amp; return to ELA teacher--------------------------------------</w:t>
      </w:r>
    </w:p>
    <w:p w14:paraId="59D4197A" w14:textId="77777777" w:rsidR="00477230" w:rsidRDefault="00477230" w:rsidP="008246D4">
      <w:pPr>
        <w:rPr>
          <w:sz w:val="26"/>
          <w:szCs w:val="26"/>
        </w:rPr>
      </w:pPr>
    </w:p>
    <w:p w14:paraId="38E2555B" w14:textId="77777777" w:rsidR="00477230" w:rsidRPr="00CA78F9" w:rsidRDefault="00477230" w:rsidP="008246D4">
      <w:pPr>
        <w:rPr>
          <w:b/>
          <w:sz w:val="26"/>
          <w:szCs w:val="26"/>
        </w:rPr>
      </w:pPr>
      <w:r w:rsidRPr="00CA78F9">
        <w:rPr>
          <w:b/>
          <w:sz w:val="26"/>
          <w:szCs w:val="26"/>
        </w:rPr>
        <w:t>STUDENT NAME: _______________</w:t>
      </w:r>
      <w:r w:rsidR="0095001E">
        <w:rPr>
          <w:b/>
          <w:sz w:val="26"/>
          <w:szCs w:val="26"/>
        </w:rPr>
        <w:t>_____________</w:t>
      </w:r>
      <w:r w:rsidR="00CA78F9" w:rsidRPr="00CA78F9">
        <w:rPr>
          <w:b/>
          <w:sz w:val="26"/>
          <w:szCs w:val="26"/>
        </w:rPr>
        <w:t xml:space="preserve"> </w:t>
      </w:r>
      <w:r w:rsidRPr="00CA78F9">
        <w:rPr>
          <w:b/>
          <w:sz w:val="26"/>
          <w:szCs w:val="26"/>
        </w:rPr>
        <w:t>ELA Teacher</w:t>
      </w:r>
      <w:r w:rsidR="00CA78F9">
        <w:rPr>
          <w:b/>
          <w:sz w:val="26"/>
          <w:szCs w:val="26"/>
        </w:rPr>
        <w:t xml:space="preserve">: </w:t>
      </w:r>
      <w:r w:rsidR="0095001E">
        <w:rPr>
          <w:b/>
          <w:sz w:val="26"/>
          <w:szCs w:val="26"/>
        </w:rPr>
        <w:t>____________________</w:t>
      </w:r>
    </w:p>
    <w:p w14:paraId="5DF15D72" w14:textId="77777777" w:rsidR="00477230" w:rsidRPr="00477230" w:rsidRDefault="00477230" w:rsidP="008246D4">
      <w:pPr>
        <w:rPr>
          <w:sz w:val="26"/>
          <w:szCs w:val="26"/>
        </w:rPr>
      </w:pPr>
    </w:p>
    <w:p w14:paraId="0F9AD301" w14:textId="77777777" w:rsidR="008246D4" w:rsidRPr="00477230" w:rsidRDefault="008246D4" w:rsidP="008246D4">
      <w:pPr>
        <w:rPr>
          <w:sz w:val="26"/>
          <w:szCs w:val="26"/>
        </w:rPr>
      </w:pPr>
      <w:r w:rsidRPr="00477230">
        <w:rPr>
          <w:sz w:val="26"/>
          <w:szCs w:val="26"/>
        </w:rPr>
        <w:t xml:space="preserve">_______ </w:t>
      </w:r>
      <w:r w:rsidRPr="00477230">
        <w:rPr>
          <w:b/>
          <w:sz w:val="26"/>
          <w:szCs w:val="26"/>
        </w:rPr>
        <w:t xml:space="preserve">I </w:t>
      </w:r>
      <w:r w:rsidR="00477230" w:rsidRPr="00477230">
        <w:rPr>
          <w:b/>
          <w:sz w:val="26"/>
          <w:szCs w:val="26"/>
        </w:rPr>
        <w:t>DO</w:t>
      </w:r>
      <w:r w:rsidR="00477230">
        <w:rPr>
          <w:sz w:val="26"/>
          <w:szCs w:val="26"/>
        </w:rPr>
        <w:t xml:space="preserve"> </w:t>
      </w:r>
      <w:r w:rsidRPr="00477230">
        <w:rPr>
          <w:sz w:val="26"/>
          <w:szCs w:val="26"/>
        </w:rPr>
        <w:t>give permission for my child</w:t>
      </w:r>
      <w:r w:rsidR="00477230">
        <w:rPr>
          <w:sz w:val="26"/>
          <w:szCs w:val="26"/>
        </w:rPr>
        <w:t xml:space="preserve"> </w:t>
      </w:r>
      <w:r w:rsidRPr="00477230">
        <w:rPr>
          <w:sz w:val="26"/>
          <w:szCs w:val="26"/>
        </w:rPr>
        <w:t>to attend the performance of A Christmas Carol at New Stage Theater</w:t>
      </w:r>
      <w:r w:rsidR="00477230">
        <w:rPr>
          <w:sz w:val="26"/>
          <w:szCs w:val="26"/>
        </w:rPr>
        <w:t xml:space="preserve"> with Madison Middle School</w:t>
      </w:r>
      <w:r w:rsidRPr="00477230">
        <w:rPr>
          <w:sz w:val="26"/>
          <w:szCs w:val="26"/>
        </w:rPr>
        <w:t xml:space="preserve">.  </w:t>
      </w:r>
    </w:p>
    <w:p w14:paraId="419D991E" w14:textId="77777777" w:rsidR="008246D4" w:rsidRPr="00477230" w:rsidRDefault="008246D4" w:rsidP="008246D4">
      <w:pPr>
        <w:rPr>
          <w:sz w:val="26"/>
          <w:szCs w:val="26"/>
        </w:rPr>
      </w:pPr>
    </w:p>
    <w:p w14:paraId="5607DFE0" w14:textId="77777777" w:rsidR="008246D4" w:rsidRPr="00477230" w:rsidRDefault="008246D4" w:rsidP="008246D4">
      <w:pPr>
        <w:rPr>
          <w:sz w:val="26"/>
          <w:szCs w:val="26"/>
        </w:rPr>
      </w:pPr>
      <w:r w:rsidRPr="00477230">
        <w:rPr>
          <w:sz w:val="26"/>
          <w:szCs w:val="26"/>
        </w:rPr>
        <w:t xml:space="preserve">_______ </w:t>
      </w:r>
      <w:r w:rsidRPr="00477230">
        <w:rPr>
          <w:b/>
          <w:sz w:val="26"/>
          <w:szCs w:val="26"/>
        </w:rPr>
        <w:t>I DO NOT</w:t>
      </w:r>
      <w:r w:rsidRPr="00477230">
        <w:rPr>
          <w:sz w:val="26"/>
          <w:szCs w:val="26"/>
        </w:rPr>
        <w:t xml:space="preserve"> give permission for my child</w:t>
      </w:r>
      <w:r w:rsidR="00477230">
        <w:rPr>
          <w:sz w:val="26"/>
          <w:szCs w:val="26"/>
        </w:rPr>
        <w:t xml:space="preserve"> </w:t>
      </w:r>
      <w:r w:rsidRPr="00477230">
        <w:rPr>
          <w:sz w:val="26"/>
          <w:szCs w:val="26"/>
        </w:rPr>
        <w:t>to attend the performance of A Christmas Carol at New Stage Theater</w:t>
      </w:r>
      <w:r w:rsidR="00477230">
        <w:rPr>
          <w:sz w:val="26"/>
          <w:szCs w:val="26"/>
        </w:rPr>
        <w:t xml:space="preserve"> with Madison Middle School</w:t>
      </w:r>
      <w:r w:rsidRPr="00477230">
        <w:rPr>
          <w:sz w:val="26"/>
          <w:szCs w:val="26"/>
        </w:rPr>
        <w:t xml:space="preserve">.  </w:t>
      </w:r>
    </w:p>
    <w:p w14:paraId="07247543" w14:textId="77777777" w:rsidR="008246D4" w:rsidRPr="00477230" w:rsidRDefault="008246D4" w:rsidP="008246D4">
      <w:pPr>
        <w:rPr>
          <w:sz w:val="26"/>
          <w:szCs w:val="26"/>
        </w:rPr>
      </w:pPr>
    </w:p>
    <w:p w14:paraId="1CB33980" w14:textId="77777777" w:rsidR="008246D4" w:rsidRPr="00477230" w:rsidRDefault="008246D4" w:rsidP="008246D4">
      <w:pPr>
        <w:rPr>
          <w:sz w:val="26"/>
          <w:szCs w:val="26"/>
        </w:rPr>
      </w:pPr>
      <w:r w:rsidRPr="00477230">
        <w:rPr>
          <w:sz w:val="26"/>
          <w:szCs w:val="26"/>
        </w:rPr>
        <w:t>**Unfortunately, we only have enough space for students and faculty to attend.  There will not be room for parents to attend the School Matinee.</w:t>
      </w:r>
    </w:p>
    <w:sectPr w:rsidR="008246D4" w:rsidRPr="00477230" w:rsidSect="00CA78F9">
      <w:pgSz w:w="12240" w:h="15840"/>
      <w:pgMar w:top="1071" w:right="1260" w:bottom="1440" w:left="1260" w:header="720" w:footer="720" w:gutter="0"/>
      <w:pgBorders>
        <w:top w:val="christmasTree" w:sz="31" w:space="1" w:color="auto"/>
        <w:left w:val="christmasTree" w:sz="31" w:space="4" w:color="auto"/>
        <w:bottom w:val="christmasTree" w:sz="31" w:space="1" w:color="auto"/>
        <w:right w:val="christmasTree" w:sz="31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05E"/>
    <w:multiLevelType w:val="hybridMultilevel"/>
    <w:tmpl w:val="260C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E237E"/>
    <w:multiLevelType w:val="hybridMultilevel"/>
    <w:tmpl w:val="906C1E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124880"/>
    <w:multiLevelType w:val="hybridMultilevel"/>
    <w:tmpl w:val="479A7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36407"/>
    <w:multiLevelType w:val="hybridMultilevel"/>
    <w:tmpl w:val="702A6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316"/>
    <w:multiLevelType w:val="hybridMultilevel"/>
    <w:tmpl w:val="7D688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D4"/>
    <w:rsid w:val="001E6A3C"/>
    <w:rsid w:val="00370BBB"/>
    <w:rsid w:val="00465DC2"/>
    <w:rsid w:val="00477230"/>
    <w:rsid w:val="005128CD"/>
    <w:rsid w:val="005910E7"/>
    <w:rsid w:val="00677CD2"/>
    <w:rsid w:val="00741464"/>
    <w:rsid w:val="00791341"/>
    <w:rsid w:val="007B6296"/>
    <w:rsid w:val="008246D4"/>
    <w:rsid w:val="0095001E"/>
    <w:rsid w:val="00A62196"/>
    <w:rsid w:val="00AB043C"/>
    <w:rsid w:val="00BA012B"/>
    <w:rsid w:val="00C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4D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Turpin, Leahbeth</dc:creator>
  <cp:keywords/>
  <dc:description/>
  <cp:lastModifiedBy>Smith, Ashley</cp:lastModifiedBy>
  <cp:revision>2</cp:revision>
  <cp:lastPrinted>2019-08-27T17:42:00Z</cp:lastPrinted>
  <dcterms:created xsi:type="dcterms:W3CDTF">2019-08-30T15:33:00Z</dcterms:created>
  <dcterms:modified xsi:type="dcterms:W3CDTF">2019-08-30T15:33:00Z</dcterms:modified>
</cp:coreProperties>
</file>